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D81" w:rsidRDefault="0099697F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宜宾市第十五届技能大赛物联网</w:t>
      </w:r>
    </w:p>
    <w:p w:rsidR="00907D81" w:rsidRDefault="0099697F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选手自</w:t>
      </w:r>
      <w:r>
        <w:rPr>
          <w:rFonts w:hint="eastAsia"/>
          <w:sz w:val="28"/>
          <w:szCs w:val="28"/>
        </w:rPr>
        <w:t>备</w:t>
      </w:r>
      <w:r>
        <w:rPr>
          <w:rFonts w:hint="eastAsia"/>
          <w:sz w:val="28"/>
          <w:szCs w:val="28"/>
        </w:rPr>
        <w:t>工量具</w:t>
      </w:r>
      <w:r>
        <w:rPr>
          <w:rFonts w:hint="eastAsia"/>
          <w:sz w:val="28"/>
          <w:szCs w:val="28"/>
        </w:rPr>
        <w:t>清单</w:t>
      </w:r>
    </w:p>
    <w:p w:rsidR="00907D81" w:rsidRDefault="00907D81">
      <w:pPr>
        <w:jc w:val="center"/>
        <w:rPr>
          <w:sz w:val="28"/>
          <w:szCs w:val="28"/>
        </w:rPr>
      </w:pPr>
    </w:p>
    <w:p w:rsidR="00907D81" w:rsidRDefault="0099697F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网线</w:t>
      </w:r>
      <w:proofErr w:type="gramStart"/>
      <w:r>
        <w:rPr>
          <w:rFonts w:hint="eastAsia"/>
          <w:sz w:val="28"/>
          <w:szCs w:val="28"/>
        </w:rPr>
        <w:t>钳</w:t>
      </w:r>
      <w:proofErr w:type="gramEnd"/>
    </w:p>
    <w:p w:rsidR="00907D81" w:rsidRDefault="0099697F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网线测试仪</w:t>
      </w:r>
    </w:p>
    <w:sectPr w:rsidR="00907D81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97F" w:rsidRDefault="0099697F" w:rsidP="00BD3255">
      <w:r>
        <w:separator/>
      </w:r>
    </w:p>
  </w:endnote>
  <w:endnote w:type="continuationSeparator" w:id="0">
    <w:p w:rsidR="0099697F" w:rsidRDefault="0099697F" w:rsidP="00BD3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5893414"/>
      <w:docPartObj>
        <w:docPartGallery w:val="Page Numbers (Bottom of Page)"/>
        <w:docPartUnique/>
      </w:docPartObj>
    </w:sdtPr>
    <w:sdtContent>
      <w:p w:rsidR="00BD3255" w:rsidRDefault="00BD325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D3255">
          <w:rPr>
            <w:noProof/>
            <w:lang w:val="zh-CN"/>
          </w:rPr>
          <w:t>1</w:t>
        </w:r>
        <w:r>
          <w:fldChar w:fldCharType="end"/>
        </w:r>
      </w:p>
    </w:sdtContent>
  </w:sdt>
  <w:p w:rsidR="00BD3255" w:rsidRDefault="00BD325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97F" w:rsidRDefault="0099697F" w:rsidP="00BD3255">
      <w:r>
        <w:separator/>
      </w:r>
    </w:p>
  </w:footnote>
  <w:footnote w:type="continuationSeparator" w:id="0">
    <w:p w:rsidR="0099697F" w:rsidRDefault="0099697F" w:rsidP="00BD32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AB5484"/>
    <w:multiLevelType w:val="multilevel"/>
    <w:tmpl w:val="7AAB54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5NGE5MzUzODA2NmVhOGVmZTMzYWIzYzk3ZTgyYTMifQ=="/>
  </w:docVars>
  <w:rsids>
    <w:rsidRoot w:val="00497A2C"/>
    <w:rsid w:val="0013495A"/>
    <w:rsid w:val="00165EC2"/>
    <w:rsid w:val="001C0078"/>
    <w:rsid w:val="002812CB"/>
    <w:rsid w:val="002F7FDA"/>
    <w:rsid w:val="004215F7"/>
    <w:rsid w:val="00497A2C"/>
    <w:rsid w:val="006B3E50"/>
    <w:rsid w:val="00786F52"/>
    <w:rsid w:val="008462DC"/>
    <w:rsid w:val="00907D81"/>
    <w:rsid w:val="0099697F"/>
    <w:rsid w:val="00BD3255"/>
    <w:rsid w:val="00CE7BA0"/>
    <w:rsid w:val="00F81557"/>
    <w:rsid w:val="00FF49B4"/>
    <w:rsid w:val="373FA0F5"/>
    <w:rsid w:val="493A5B61"/>
    <w:rsid w:val="73831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</Words>
  <Characters>31</Characters>
  <Application>Microsoft Office Word</Application>
  <DocSecurity>0</DocSecurity>
  <Lines>1</Lines>
  <Paragraphs>1</Paragraphs>
  <ScaleCrop>false</ScaleCrop>
  <Company>china</Company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AutoBVT</cp:lastModifiedBy>
  <cp:revision>12</cp:revision>
  <dcterms:created xsi:type="dcterms:W3CDTF">2020-09-23T15:42:00Z</dcterms:created>
  <dcterms:modified xsi:type="dcterms:W3CDTF">2023-10-03T04:41:00Z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767B294E083E4A8C84DFDFCACBC1D5F4</vt:lpwstr>
  </property>
</Properties>
</file>